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4FD3C" w14:textId="3E4D1219" w:rsidR="001C6410" w:rsidRDefault="00820510">
      <w:r>
        <w:t xml:space="preserve">Hi </w:t>
      </w:r>
      <w:r w:rsidR="00567CDE">
        <w:t>Runners</w:t>
      </w:r>
    </w:p>
    <w:p w14:paraId="1B2F0498" w14:textId="4323B2E5" w:rsidR="00820510" w:rsidRDefault="00820510">
      <w:r>
        <w:t xml:space="preserve">Hopefully you’re looking forward to this years Longshaw Sheepdog trial fell race </w:t>
      </w:r>
      <w:r w:rsidR="009B67C2">
        <w:t xml:space="preserve">at 10:30 Saturday </w:t>
      </w:r>
      <w:r w:rsidR="008169F6">
        <w:t>5</w:t>
      </w:r>
      <w:r w:rsidR="009B67C2" w:rsidRPr="009B67C2">
        <w:rPr>
          <w:vertAlign w:val="superscript"/>
        </w:rPr>
        <w:t>rd</w:t>
      </w:r>
      <w:r w:rsidR="009B67C2">
        <w:t xml:space="preserve"> September </w:t>
      </w:r>
      <w:r w:rsidR="00567CDE">
        <w:t>p</w:t>
      </w:r>
      <w:r>
        <w:t>lease see final race details below</w:t>
      </w:r>
      <w:r w:rsidR="00567CDE">
        <w:t xml:space="preserve">. For any queries, please post to the </w:t>
      </w:r>
      <w:r w:rsidR="007536C9">
        <w:t>Facebook</w:t>
      </w:r>
      <w:r w:rsidR="00567CDE">
        <w:t xml:space="preserve"> page or send a message if it’s a personal query.  </w:t>
      </w:r>
    </w:p>
    <w:p w14:paraId="3556EEAF" w14:textId="097EC356" w:rsidR="00820510" w:rsidRPr="00B61B0F" w:rsidRDefault="00820510">
      <w:pPr>
        <w:rPr>
          <w:b/>
          <w:bCs/>
        </w:rPr>
      </w:pPr>
      <w:r w:rsidRPr="00B61B0F">
        <w:rPr>
          <w:b/>
          <w:bCs/>
        </w:rPr>
        <w:t>A</w:t>
      </w:r>
      <w:r w:rsidR="00B61B0F" w:rsidRPr="00B61B0F">
        <w:rPr>
          <w:b/>
          <w:bCs/>
        </w:rPr>
        <w:t>RRIVAL</w:t>
      </w:r>
    </w:p>
    <w:p w14:paraId="30D7E472" w14:textId="49B69245" w:rsidR="00820510" w:rsidRDefault="007536C9">
      <w:r>
        <w:t xml:space="preserve">The </w:t>
      </w:r>
      <w:r w:rsidR="00820510">
        <w:t xml:space="preserve">Longshaw Estate can be found </w:t>
      </w:r>
      <w:r w:rsidR="00820510" w:rsidRPr="005E37D4">
        <w:rPr>
          <w:b/>
          <w:bCs/>
        </w:rPr>
        <w:t>S11 7TY</w:t>
      </w:r>
      <w:r w:rsidR="00820510">
        <w:t xml:space="preserve">, runners should use </w:t>
      </w:r>
      <w:r w:rsidR="00567CDE">
        <w:t>t</w:t>
      </w:r>
      <w:r w:rsidR="00820510">
        <w:t xml:space="preserve">he Woodcroft carpark on </w:t>
      </w:r>
      <w:r w:rsidR="005E37D4">
        <w:t>O</w:t>
      </w:r>
      <w:r w:rsidR="00820510">
        <w:t xml:space="preserve">wlerbar road, this is a </w:t>
      </w:r>
      <w:r w:rsidR="00567CDE">
        <w:t>N</w:t>
      </w:r>
      <w:r w:rsidR="00820510">
        <w:t xml:space="preserve">ational </w:t>
      </w:r>
      <w:r w:rsidR="00567CDE">
        <w:t>T</w:t>
      </w:r>
      <w:r w:rsidR="00820510">
        <w:t xml:space="preserve">rust </w:t>
      </w:r>
      <w:r w:rsidR="00567CDE">
        <w:t xml:space="preserve">with pay and display </w:t>
      </w:r>
      <w:r w:rsidR="00820510">
        <w:t xml:space="preserve">carpark or free for NT members with </w:t>
      </w:r>
      <w:r w:rsidR="00567CDE">
        <w:t xml:space="preserve">valid </w:t>
      </w:r>
      <w:r w:rsidR="00820510">
        <w:t xml:space="preserve">car </w:t>
      </w:r>
      <w:r>
        <w:t>stickers</w:t>
      </w:r>
      <w:r w:rsidR="00820510">
        <w:t>, please carshare where possible</w:t>
      </w:r>
      <w:r w:rsidR="005B2F50">
        <w:t>.</w:t>
      </w:r>
      <w:r w:rsidR="005E37D4">
        <w:t xml:space="preserve"> Once parked head towards the </w:t>
      </w:r>
      <w:r w:rsidR="00311178">
        <w:t>L</w:t>
      </w:r>
      <w:r w:rsidR="005E37D4">
        <w:t xml:space="preserve">ongshaw house and through the pedestrian gate into the Sheepdog trial event centre. Please bring race confirmation email to prove you have paid to enter the event centre. </w:t>
      </w:r>
    </w:p>
    <w:p w14:paraId="306DA553" w14:textId="46378B26" w:rsidR="005E37D4" w:rsidRDefault="005E37D4">
      <w:r>
        <w:t xml:space="preserve">Carpark location - </w:t>
      </w:r>
      <w:hyperlink r:id="rId5" w:history="1">
        <w:r w:rsidRPr="00204B6E">
          <w:rPr>
            <w:rStyle w:val="Hyperlink"/>
          </w:rPr>
          <w:t>https://goo.gl/maps/oWCwSL3Z93g2TdJX8</w:t>
        </w:r>
      </w:hyperlink>
      <w:r>
        <w:t xml:space="preserve"> </w:t>
      </w:r>
    </w:p>
    <w:p w14:paraId="5BE21D26" w14:textId="4E8CB8F3" w:rsidR="005E37D4" w:rsidRDefault="005E37D4">
      <w:r>
        <w:t>The event centre is</w:t>
      </w:r>
      <w:r w:rsidR="009B67C2">
        <w:t xml:space="preserve"> immediately</w:t>
      </w:r>
      <w:r>
        <w:t xml:space="preserve"> adjacent to the National Trust property but the two are separate entities.</w:t>
      </w:r>
      <w:r w:rsidR="009B67C2">
        <w:t xml:space="preserve"> There is a</w:t>
      </w:r>
      <w:r w:rsidR="00D23616">
        <w:t xml:space="preserve"> signed and</w:t>
      </w:r>
      <w:r w:rsidR="009B67C2">
        <w:t xml:space="preserve"> marshalled </w:t>
      </w:r>
      <w:r w:rsidR="00D23616">
        <w:t>pedestrian gate</w:t>
      </w:r>
      <w:r w:rsidR="009B67C2">
        <w:t xml:space="preserve"> connecting the two. Please do not climb any walls to enter the site. </w:t>
      </w:r>
    </w:p>
    <w:p w14:paraId="6253EEF0" w14:textId="4659A85D" w:rsidR="00B61B0F" w:rsidRPr="00B61B0F" w:rsidRDefault="00B61B0F">
      <w:pPr>
        <w:rPr>
          <w:b/>
          <w:bCs/>
        </w:rPr>
      </w:pPr>
      <w:r w:rsidRPr="00B61B0F">
        <w:rPr>
          <w:b/>
          <w:bCs/>
        </w:rPr>
        <w:t>R</w:t>
      </w:r>
      <w:r>
        <w:rPr>
          <w:b/>
          <w:bCs/>
        </w:rPr>
        <w:t>EGISTRATION</w:t>
      </w:r>
    </w:p>
    <w:p w14:paraId="33877529" w14:textId="46E994D6" w:rsidR="00820510" w:rsidRDefault="00820510">
      <w:r>
        <w:t>Registration will be in the marquee and signed. All runners will be given a race number, safety pins and a wristband for chip timing.</w:t>
      </w:r>
      <w:r w:rsidR="00567CDE">
        <w:t xml:space="preserve"> Registration will be open from 9:30</w:t>
      </w:r>
      <w:r w:rsidR="00D23616">
        <w:t xml:space="preserve">. </w:t>
      </w:r>
      <w:r w:rsidR="008169F6">
        <w:t>Entries are available on the day</w:t>
      </w:r>
      <w:r w:rsidR="00D37A12">
        <w:t>, to enter, pay the Longshaw Sheepdog Trials gate fee of £10 and then come to race registration which will be at no additional cost.</w:t>
      </w:r>
    </w:p>
    <w:p w14:paraId="7AC656A5" w14:textId="6BD14AFC" w:rsidR="005B2F50" w:rsidRDefault="005B2F50">
      <w:r>
        <w:t>Any spectators may stay in the Longshaw estate or there is a £</w:t>
      </w:r>
      <w:r w:rsidR="008169F6">
        <w:t>10</w:t>
      </w:r>
      <w:r>
        <w:t xml:space="preserve"> entry fee to the sheepdog event. There I</w:t>
      </w:r>
      <w:r w:rsidR="009B67C2">
        <w:t>s</w:t>
      </w:r>
      <w:r>
        <w:t xml:space="preserve"> a pedestrian gate connecting from </w:t>
      </w:r>
      <w:r w:rsidR="009B67C2">
        <w:t>L</w:t>
      </w:r>
      <w:r>
        <w:t xml:space="preserve">ongshaw </w:t>
      </w:r>
      <w:r w:rsidR="007536C9">
        <w:t>visitors</w:t>
      </w:r>
      <w:r>
        <w:t xml:space="preserve"> centre to the event in the adjacent field. This will be signed</w:t>
      </w:r>
    </w:p>
    <w:p w14:paraId="575ED0A6" w14:textId="18B16E18" w:rsidR="00B61B0F" w:rsidRDefault="00B61B0F">
      <w:r>
        <w:t xml:space="preserve">There is a chance of rain on the day. Runners should have FRA kit </w:t>
      </w:r>
      <w:r w:rsidR="009B67C2">
        <w:t xml:space="preserve">with them </w:t>
      </w:r>
      <w:r>
        <w:t xml:space="preserve">which may be checked on the day. Road shoes should not be worn on the course. </w:t>
      </w:r>
    </w:p>
    <w:p w14:paraId="3F02A017" w14:textId="1D90B71F" w:rsidR="00B61B0F" w:rsidRPr="00B61B0F" w:rsidRDefault="00B61B0F">
      <w:pPr>
        <w:rPr>
          <w:b/>
          <w:bCs/>
        </w:rPr>
      </w:pPr>
      <w:r w:rsidRPr="00B61B0F">
        <w:rPr>
          <w:b/>
          <w:bCs/>
        </w:rPr>
        <w:t>RACE</w:t>
      </w:r>
    </w:p>
    <w:p w14:paraId="47FEEC3B" w14:textId="1C8EB98D" w:rsidR="005B2F50" w:rsidRDefault="005B2F50" w:rsidP="005B2F50">
      <w:r>
        <w:t xml:space="preserve">Race starts at 10:30 from the event centre </w:t>
      </w:r>
      <w:r w:rsidR="00B61B0F">
        <w:t>after</w:t>
      </w:r>
      <w:r>
        <w:t xml:space="preserve"> a </w:t>
      </w:r>
      <w:r w:rsidR="007536C9">
        <w:t>pre-race</w:t>
      </w:r>
      <w:r>
        <w:t xml:space="preserve"> briefing.</w:t>
      </w:r>
    </w:p>
    <w:p w14:paraId="5721B335" w14:textId="69770709" w:rsidR="00B61B0F" w:rsidRDefault="00B61B0F" w:rsidP="005B2F50">
      <w:r>
        <w:t>The race route is flagged and marshalled but take care to understand the route before you start, runners should have a suitable map. There are some tricky turns along the route.</w:t>
      </w:r>
    </w:p>
    <w:p w14:paraId="32E65B84" w14:textId="34BA13DA" w:rsidR="00B61B0F" w:rsidRPr="005E37D4" w:rsidRDefault="00B61B0F" w:rsidP="005B2F50">
      <w:pPr>
        <w:rPr>
          <w:b/>
          <w:bCs/>
        </w:rPr>
      </w:pPr>
      <w:r w:rsidRPr="005E37D4">
        <w:rPr>
          <w:b/>
          <w:bCs/>
        </w:rPr>
        <w:t>FINISH</w:t>
      </w:r>
    </w:p>
    <w:p w14:paraId="61987121" w14:textId="285164A2" w:rsidR="00B61B0F" w:rsidRDefault="00B61B0F" w:rsidP="005B2F50">
      <w:r>
        <w:t xml:space="preserve">Wil be at the sheep dog trials </w:t>
      </w:r>
      <w:r w:rsidR="003625BC">
        <w:t>centre;</w:t>
      </w:r>
      <w:r>
        <w:t xml:space="preserve"> a tap</w:t>
      </w:r>
      <w:r w:rsidR="003625BC">
        <w:t>p</w:t>
      </w:r>
      <w:r>
        <w:t xml:space="preserve">ed funnel will guid you in. at the finish ensure your race wristband is scanned by the finish marshal to record your time and position. </w:t>
      </w:r>
    </w:p>
    <w:p w14:paraId="20803EBA" w14:textId="3F41EB55" w:rsidR="00311178" w:rsidRDefault="00311178" w:rsidP="005B2F50">
      <w:r>
        <w:t>Prizes giving will be held sometime after 11:45 in or around the prize marquee depending on finishers</w:t>
      </w:r>
      <w:r w:rsidR="00567CDE">
        <w:t xml:space="preserve">. Results will be made available on the race’s </w:t>
      </w:r>
      <w:r w:rsidR="007536C9">
        <w:t>Facebook</w:t>
      </w:r>
      <w:r w:rsidR="00567CDE">
        <w:t xml:space="preserve"> page and Dark Peak Fell Runners website</w:t>
      </w:r>
    </w:p>
    <w:p w14:paraId="14C2019A" w14:textId="4757D8F0" w:rsidR="0070221A" w:rsidRDefault="0070221A" w:rsidP="005B2F50">
      <w:r w:rsidRPr="00567CDE">
        <w:t xml:space="preserve">This event takes place on land cared for by the National Trust, a conservation charity. We ask that you consider donating to the </w:t>
      </w:r>
      <w:hyperlink r:id="rId6" w:tgtFrame="_blank" w:history="1">
        <w:r w:rsidRPr="00567CDE">
          <w:t>Peak District Appeal</w:t>
        </w:r>
      </w:hyperlink>
      <w:r w:rsidRPr="00567CDE">
        <w:t xml:space="preserve">, helping the National Trust look after the places you love in the Peak District. </w:t>
      </w:r>
    </w:p>
    <w:p w14:paraId="329FDD78" w14:textId="18396D6E" w:rsidR="00D23616" w:rsidRDefault="00D23616" w:rsidP="005B2F50">
      <w:r>
        <w:lastRenderedPageBreak/>
        <w:t>Thanks very much for your support by entering we hope you enjoy your race and the event which we try to keep as accessible as possible to all by keeping costs to a minimum and supporting the charities involved.</w:t>
      </w:r>
    </w:p>
    <w:p w14:paraId="1EE396D6" w14:textId="77777777" w:rsidR="003625BC" w:rsidRDefault="003625BC" w:rsidP="005B2F50"/>
    <w:p w14:paraId="1EBFC45F" w14:textId="57CFAFD6" w:rsidR="00D23616" w:rsidRDefault="00D23616" w:rsidP="005B2F50">
      <w:r>
        <w:t xml:space="preserve">David </w:t>
      </w:r>
    </w:p>
    <w:p w14:paraId="2E5F8472" w14:textId="43A91C7C" w:rsidR="00D23616" w:rsidRPr="00567CDE" w:rsidRDefault="003625BC" w:rsidP="005B2F50">
      <w:r>
        <w:t>Dark Peak Fell Runners</w:t>
      </w:r>
    </w:p>
    <w:p w14:paraId="060D20FB" w14:textId="77777777" w:rsidR="005B2F50" w:rsidRDefault="005B2F50"/>
    <w:p w14:paraId="1124AE86" w14:textId="47480366" w:rsidR="005B2F50" w:rsidRDefault="005B2F50"/>
    <w:p w14:paraId="30B74D27" w14:textId="77777777" w:rsidR="005B2F50" w:rsidRDefault="005B2F50"/>
    <w:sectPr w:rsidR="005B2F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B67F0"/>
    <w:multiLevelType w:val="multilevel"/>
    <w:tmpl w:val="082CC50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12373426">
    <w:abstractNumId w:val="0"/>
  </w:num>
  <w:num w:numId="2" w16cid:durableId="643511654">
    <w:abstractNumId w:val="0"/>
  </w:num>
  <w:num w:numId="3" w16cid:durableId="39177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10"/>
    <w:rsid w:val="00061C5A"/>
    <w:rsid w:val="001C6410"/>
    <w:rsid w:val="00311178"/>
    <w:rsid w:val="003625BC"/>
    <w:rsid w:val="004976B7"/>
    <w:rsid w:val="00567CDE"/>
    <w:rsid w:val="005B2F50"/>
    <w:rsid w:val="005E37D4"/>
    <w:rsid w:val="0070221A"/>
    <w:rsid w:val="007536C9"/>
    <w:rsid w:val="008169F6"/>
    <w:rsid w:val="00820510"/>
    <w:rsid w:val="009B67C2"/>
    <w:rsid w:val="00B61B0F"/>
    <w:rsid w:val="00B7110D"/>
    <w:rsid w:val="00BA0962"/>
    <w:rsid w:val="00C570A8"/>
    <w:rsid w:val="00C6302A"/>
    <w:rsid w:val="00D23616"/>
    <w:rsid w:val="00D37A12"/>
    <w:rsid w:val="00DA5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072A"/>
  <w15:chartTrackingRefBased/>
  <w15:docId w15:val="{AD70E0DB-224E-4452-A469-245A92DF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962"/>
    <w:pPr>
      <w:ind w:left="426"/>
    </w:pPr>
    <w:rPr>
      <w:rFonts w:asciiTheme="majorHAnsi" w:hAnsiTheme="majorHAnsi" w:cstheme="majorHAnsi"/>
    </w:rPr>
  </w:style>
  <w:style w:type="paragraph" w:styleId="Heading1">
    <w:name w:val="heading 1"/>
    <w:basedOn w:val="Normal"/>
    <w:next w:val="Normal"/>
    <w:link w:val="Heading1Char"/>
    <w:autoRedefine/>
    <w:uiPriority w:val="9"/>
    <w:qFormat/>
    <w:rsid w:val="00BA0962"/>
    <w:pPr>
      <w:keepNext/>
      <w:keepLines/>
      <w:numPr>
        <w:numId w:val="3"/>
      </w:numPr>
      <w:spacing w:before="240" w:after="0" w:line="240" w:lineRule="auto"/>
      <w:outlineLvl w:val="0"/>
    </w:pPr>
    <w:rPr>
      <w:rFonts w:eastAsiaTheme="majorEastAsia" w:cstheme="majorBidi"/>
      <w:b/>
      <w:color w:val="000000" w:themeColor="text1"/>
      <w:sz w:val="28"/>
      <w:szCs w:val="36"/>
    </w:rPr>
  </w:style>
  <w:style w:type="paragraph" w:styleId="Heading2">
    <w:name w:val="heading 2"/>
    <w:basedOn w:val="Normal"/>
    <w:link w:val="Heading2Char"/>
    <w:uiPriority w:val="9"/>
    <w:qFormat/>
    <w:rsid w:val="00BA0962"/>
    <w:pPr>
      <w:numPr>
        <w:ilvl w:val="1"/>
        <w:numId w:val="3"/>
      </w:numPr>
      <w:spacing w:before="100" w:beforeAutospacing="1" w:after="100" w:afterAutospacing="1" w:line="360" w:lineRule="auto"/>
      <w:outlineLvl w:val="1"/>
    </w:pPr>
    <w:rPr>
      <w:rFonts w:eastAsia="Times New Roman" w:cs="Times New Roman"/>
      <w:b/>
      <w:szCs w:val="36"/>
      <w:lang w:eastAsia="en-GB"/>
    </w:rPr>
  </w:style>
  <w:style w:type="paragraph" w:styleId="Heading3">
    <w:name w:val="heading 3"/>
    <w:basedOn w:val="Normal"/>
    <w:next w:val="Normal"/>
    <w:link w:val="Heading3Char"/>
    <w:uiPriority w:val="9"/>
    <w:unhideWhenUsed/>
    <w:qFormat/>
    <w:rsid w:val="00BA0962"/>
    <w:pPr>
      <w:keepNext/>
      <w:keepLines/>
      <w:numPr>
        <w:ilvl w:val="2"/>
        <w:numId w:val="3"/>
      </w:numPr>
      <w:spacing w:before="40" w:after="240"/>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62"/>
    <w:rPr>
      <w:rFonts w:asciiTheme="majorHAnsi" w:eastAsiaTheme="majorEastAsia" w:hAnsiTheme="majorHAnsi" w:cstheme="majorBidi"/>
      <w:b/>
      <w:color w:val="000000" w:themeColor="text1"/>
      <w:sz w:val="28"/>
      <w:szCs w:val="36"/>
    </w:rPr>
  </w:style>
  <w:style w:type="character" w:customStyle="1" w:styleId="Heading2Char">
    <w:name w:val="Heading 2 Char"/>
    <w:basedOn w:val="DefaultParagraphFont"/>
    <w:link w:val="Heading2"/>
    <w:uiPriority w:val="9"/>
    <w:rsid w:val="00BA0962"/>
    <w:rPr>
      <w:rFonts w:asciiTheme="majorHAnsi" w:eastAsia="Times New Roman" w:hAnsiTheme="majorHAnsi" w:cs="Times New Roman"/>
      <w:b/>
      <w:szCs w:val="36"/>
      <w:lang w:eastAsia="en-GB"/>
    </w:rPr>
  </w:style>
  <w:style w:type="character" w:customStyle="1" w:styleId="Heading3Char">
    <w:name w:val="Heading 3 Char"/>
    <w:basedOn w:val="DefaultParagraphFont"/>
    <w:link w:val="Heading3"/>
    <w:uiPriority w:val="9"/>
    <w:rsid w:val="00BA0962"/>
    <w:rPr>
      <w:rFonts w:asciiTheme="majorHAnsi" w:eastAsiaTheme="majorEastAsia" w:hAnsiTheme="majorHAnsi" w:cstheme="majorBidi"/>
    </w:rPr>
  </w:style>
  <w:style w:type="character" w:styleId="Hyperlink">
    <w:name w:val="Hyperlink"/>
    <w:basedOn w:val="DefaultParagraphFont"/>
    <w:uiPriority w:val="99"/>
    <w:unhideWhenUsed/>
    <w:rsid w:val="005E37D4"/>
    <w:rPr>
      <w:color w:val="0563C1" w:themeColor="hyperlink"/>
      <w:u w:val="single"/>
    </w:rPr>
  </w:style>
  <w:style w:type="character" w:styleId="UnresolvedMention">
    <w:name w:val="Unresolved Mention"/>
    <w:basedOn w:val="DefaultParagraphFont"/>
    <w:uiPriority w:val="99"/>
    <w:semiHidden/>
    <w:unhideWhenUsed/>
    <w:rsid w:val="005E37D4"/>
    <w:rPr>
      <w:color w:val="605E5C"/>
      <w:shd w:val="clear" w:color="auto" w:fill="E1DFDD"/>
    </w:rPr>
  </w:style>
  <w:style w:type="character" w:customStyle="1" w:styleId="m1854528080688346516normaltextrun">
    <w:name w:val="m_1854528080688346516normaltextrun"/>
    <w:basedOn w:val="DefaultParagraphFont"/>
    <w:rsid w:val="0070221A"/>
  </w:style>
  <w:style w:type="character" w:customStyle="1" w:styleId="il">
    <w:name w:val="il"/>
    <w:basedOn w:val="DefaultParagraphFont"/>
    <w:rsid w:val="0070221A"/>
  </w:style>
  <w:style w:type="character" w:customStyle="1" w:styleId="m1854528080688346516eop">
    <w:name w:val="m_1854528080688346516eop"/>
    <w:basedOn w:val="DefaultParagraphFont"/>
    <w:rsid w:val="0070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ionaltrust.org.uk/PeakDistrictAppeal" TargetMode="External"/><Relationship Id="rId5" Type="http://schemas.openxmlformats.org/officeDocument/2006/relationships/hyperlink" Target="https://goo.gl/maps/oWCwSL3Z93g2TdJX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33f049c-059e-4077-8401-8aceac0515e7}" enabled="1" method="Standard" siteId="{6ee19001-d0c4-45f8-af8b-ff00f16d07e1}" removed="0"/>
</clbl:labelList>
</file>

<file path=docProps/app.xml><?xml version="1.0" encoding="utf-8"?>
<Properties xmlns="http://schemas.openxmlformats.org/officeDocument/2006/extended-properties" xmlns:vt="http://schemas.openxmlformats.org/officeDocument/2006/docPropsVTypes">
  <Template>Normal</Template>
  <TotalTime>54</TotalTime>
  <Pages>2</Pages>
  <Words>513</Words>
  <Characters>2447</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Hakes</dc:creator>
  <cp:keywords/>
  <dc:description/>
  <cp:lastModifiedBy>David Hakes</cp:lastModifiedBy>
  <cp:revision>7</cp:revision>
  <dcterms:created xsi:type="dcterms:W3CDTF">2022-09-01T08:20:00Z</dcterms:created>
  <dcterms:modified xsi:type="dcterms:W3CDTF">2026-09-04T10:33:00Z</dcterms:modified>
</cp:coreProperties>
</file>